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A34" w:rsidRDefault="000D4A34">
      <w:r>
        <w:t>Aşağıdaki linke tıklayarak Tek Hat Şemasını indirebilirsiniz.</w:t>
      </w:r>
    </w:p>
    <w:p w:rsidR="000D4A34" w:rsidRDefault="000D4A34"/>
    <w:p w:rsidR="005C27A1" w:rsidRDefault="000D4A34">
      <w:hyperlink r:id="rId5" w:history="1">
        <w:r w:rsidRPr="00552D2D">
          <w:rPr>
            <w:rStyle w:val="Kpr"/>
          </w:rPr>
          <w:t>https://drive.google.com/drive/folders/1ryQ4JNuL3G_BbM_WDpjUWelqVMwqo3Q2?usp=sharing</w:t>
        </w:r>
      </w:hyperlink>
    </w:p>
    <w:p w:rsidR="000D4A34" w:rsidRDefault="000D4A34">
      <w:bookmarkStart w:id="0" w:name="_GoBack"/>
      <w:bookmarkEnd w:id="0"/>
    </w:p>
    <w:sectPr w:rsidR="000D4A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4FF"/>
    <w:rsid w:val="000D4A34"/>
    <w:rsid w:val="005C27A1"/>
    <w:rsid w:val="00783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0D4A3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0D4A3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drive/folders/1ryQ4JNuL3G_BbM_WDpjUWelqVMwqo3Q2?usp=shar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>By NeC ® 2010 | Katilimsiz.Com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2026-02-15T18:23:00Z</dcterms:created>
  <dcterms:modified xsi:type="dcterms:W3CDTF">2026-02-15T18:23:00Z</dcterms:modified>
</cp:coreProperties>
</file>